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+--------------------------------------------------------------------------------------------+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Rejon -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alosc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+--------------------------------------------------------------------------------------------+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seria - "punktuje" pierwsze X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golebi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 danym locie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7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golebi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lotow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nr 5, 6, 8, 10, 12                     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golebie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calosci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 bez typowania | wg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pkt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GMP 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tylko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golebi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 konkursie 1:5 (20%) 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kolejnosc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>: "punkty"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bez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wzgledu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na wiek | bez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wzgledu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na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plec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 bez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wzgledu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na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barwe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+----+-----+-------------------+------+---------------+--------------------------------------+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   |     |                   |      | Sumarycznie   | Statystyki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wspol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>. za lot nr 12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Lp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|Popr.|    Nazwa          |      +-----+---------+----+--------+-----+------------------+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   |miej.|                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Odd-Se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Pkt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GMP | Ko 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Pkt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GMP|P.Ser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>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+----+-----+-------------------+------+-----+---------+----+--------+-----+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  | 1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|407-6 | 35  | 2336.16 | 7  | 412.57 | 6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  | 2   |Dobrodziej P. i Hal|305-1 | 35  | 2332.58 | 7  | 415.38 | 3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  | 3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Chroscicki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Daniel  |305-2 | 35  | 2314.9  | 7  | 410.04 | 11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4  | 4   |Golema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|407-5 | 35  | 2303.73 | 7  | 411.41 | 8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  | 6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Kozlowski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Krystian |407-5 | 35  | 2282.52 | 7  | 414.36 | 4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  | 5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Porebski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Zywicki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|407-3 | 35  | 2280.09 | 7  | 407.37 | 15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  | 7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Strzyzewski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Wojciec|407-6 | 35  | 2266.03 | 7  | 408.11 | 12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  | 8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Cichonski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Eugeniusz|310-1 | 35  | 2202.76 | 7  | 384.52 | 32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  | 11  |Dudek Tomasz       |310-2 | 34  | 2175.33 | 7  | 403.94 | 18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 | 12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Sliwinski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Janusz   |305-1 | 34  | 2175.26 | 7  | 406.17 | 17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 | 9   |Drozdowski Marek   |407-3 | 34  | 2167.12 | 7  | 383.02 | 33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 | 10  |Nowak Dariusz      |407-2 | 34  | 2166.79 | 7  | 393.59 | 27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 | 13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Kociuban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 |407-5 | 33  | 2156.55 | 7  | 403.87 | 19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 | 15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Jarlaczynski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Zbigni|305-3 | 33  | 2120.22 | 7  | 410.08 | 10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 | 14  |Kwiatkowski D i K  |310-3 | 34  | 2109.97 | 7  | 396.66 | 25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16 | 16  |Bak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Mazur |407-5 | 33  | 2087.03 | 7  | 389.88 | 29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 | 17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Bochonus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Adam      |305-3 | 33  | 2081.32 | 7  | 403.32 | 20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 | 18  |Pawlus Jerzy       |310-3 | 32  | 2014.15 | 7  | 399.48 | 22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19 | 20  |Pieta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T.Panek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    |305-1 | 31  | 1986.8  | 7  | 411.36 | 9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20 | 21  |Krala Grzegorz     |305-1 | 31  | 1979.36 | 7  | 415.97 | 2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21 | 22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Dariusz  |305-5 | 31  | 1968    | 7  | 412.91 | 5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22 | 23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Molodowicz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Krzyszto|407-6 | 31  | 1932.34 | 7  | 381.58 | 35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23 | 24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Jacek   |305-3 | 30  | 1915.35 | 7  | 399.47 | 23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24 | 25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Henger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W|305-1 | 30  | 1912.96 | 7  | 401    | 21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25 | 29  |Lak Waldemar       |305-4 | 29  | 1842.02 | 7  | 418.85 | 1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26 | 28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Chytron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  |310-3 | 30  | 1828.1  | 7  | 394.12 | 26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27 | 30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Gwozdzianski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Tadeus|305-4 | 29  | 1821.75 | 7  | 407.38 | 14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28 | 32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Furmanczyk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 Ryter |407-2 | 29  | 1796.67 | 7  | 389.91 | 28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29 | 36  |Wrobel Piotr       |305-2 | 28  | 1747.54 | 7  | 412.49 | 7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30 | 33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Besztak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Karol i Tad|310-3 | 29  | 1742.57 | 7  | 375.71 | 41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31 | 31  |Drzewiecki J i M   |310-1 | 28  | 1739.11 | 6  | 331.76 | 44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32 | 35  |Merlo Marek        |310-1 | 28  | 1719.33 | 7  | 376.61 | 39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33 | 34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Medynski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Czyz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Palmo|310-1 | 28  | 1667.99 | 6  | 324.24 | 50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34 | 26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Kaminski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Tomasz    |407-3 | 27  | 1661.69 | 3  | 156.8  | 79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35 | 37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Szawlowski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Henryk  |305-1 | 27  | 1650.6  | 6  | 328.07 | 48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36 | 38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Krolewicz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Zenon    |305-2 | 27  | 1642.83 | 7  | 379.42 | 36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37 | 43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Kulczynski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Jerzy   |310-1 | 26  | 1602.57 | 7  | 406.39 | 16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38 | 19  |Mularczyk Jan      |305-2 | 25  | 1596.8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39 | 27  |Rudkowski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|407-1 | 25  | 1582.06 | 2  | 108.95 | 85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40 | 44  |Dawidowicz Jozef   |310-4 | 26  | 1571.42 | 7  | 377.41 | 38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41 | 41  |Korzeniowski Bogdan|305-4 | 26  | 1541.02 | 6  | 321.46 | 51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42 | 50  |Kurp Jerzy         |407-2 | 25  | 1505.6  | 7  | 382.22 | 34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43 | 40  |Tomaszewicz Mariusz|305-3 | 25  | 1495.34 | 5  | 269.09 | 56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44 | 52  |Tomczyk Dominik    |305-2 | 25  | 1474.93 | 7  | 379.32 | 37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45 | 39  |Ozimek Ireneusz    |407-2 | 24  | 1472.69 | 4  | 221.31 | 64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46 | 42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Saja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|305-2 | 25  | 1471.81 | 5  | 267.09 | 58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47 | 55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Kurdys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   |407-7 | 25  | 1464.67 | 7  | 388.93 | 30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48 | 49  |Malinowski Piotr   |310-3 | 25  | 1462.71 | 6  | 329.85 | 46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49 | 46  |Marchewka Leszek   |407-1 | 24  | 1432.75 | 5  | 282.04 | 53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50 | 45  |Olszewski P Kalinki|310-1 | 23  | 1427.76 | 5  | 276.45 | 55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51 | 60  |Korol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|305-3 | 24  | 1402.55 | 7  | 375.76 | 40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52 | 57  |Ciechanowski Marek |407-1 | 23  | 1382.16 | 6  | 320.93 | 52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53 | 65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Labecki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Adam       |305-5 | 23  | 1365    | 7  | 399.22 | 24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54 | 53  |Kaczmarek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|407-3 | 23  | 1350.55 | 5  | 263.41 | 60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55 | 63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Kalinkiewicz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Wiesla|310-3 | 22  | 1350.16 | 7  | 373.46 | 42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56 | 70  |Bury Adam          |407-6 | 22  | 1259.82 | 6  | 329.54 | 47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57 | 59  |Makosz Ryszard     |305-2 | 20  | 1255.93 | 4  | 222.48 | 63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58 | 47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Mrowka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   |407-1 | 21  | 1255.57 | 2  | 109.1  | 83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59 | 48  |Drewek A.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Siatecki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|407-3 | 21  | 1248.93 | 2  | 107.95 | 86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60 | 54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Wietrak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|407-6 | 21  | 1237.73 | 3  | 157.82 | 78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61 | 75  |Janiec Kamil       |407-5 | 20  | 1206.83 | 7  | 387.88 | 31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62 | 80  |Paczkowski M i B   |305-6 | 21  | 1196.96 | 7  | 407.64 | 13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63 | 67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Waldemar |305-1 | 20  | 1180.13 | 4  | 218.27 | 66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lastRenderedPageBreak/>
        <w:t>| 64 | 61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Laskarzewski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 I M |305-3 | 20  | 1178.21 | 3  | 163.29 | 76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65 | 78  |Derda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Wlodzimierz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|305-2 | 20  | 1136.49 | 6  | 331.61 | 45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66 | 58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Bilinski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 |310-1 | 19  | 1107.59 | 1  | 58.53  | 95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67 | 51  |Owczarek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|305-4 | 18  | 1106.55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68 | 85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Kaminski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       |407-1 | 19  | 1096.86 | 6  | 326.46 | 49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69 | 56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Romanko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Zbigniew   |310-4 | 18  | 1068.27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70 | 83  |Janek Ryszard      |407-6 | 19  | 1043.79 | 5  | 268.37 | 57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71 | 76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Rakocy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Artur       |305-4 | 17  | 1033.45 | 4  | 216.57 | 68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72 | 64  |Bogusz H Miszczuk A|310-1 | 17  | 1025.48 | 1  | 56.09  | 101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73 | 66  |Kolanek Marian     |407-1 | 18  | 1016.28 | 1  | 51.15  | 109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74 | 98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Rowniejko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|305-5 | 18  | 1015.91 | 6  | 333.31 | 43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75 | 62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Kuznik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Tadeusz     |407-6 | 17  | 1009.44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76 | 89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Szymanel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Bernard   |305-3 | 18  | 1006.89 | 5  | 266.27 | 59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77 | 73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Osesik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Janusz      |305-5 | 18  | 1005.36 | 3  | 165.94 | 73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78 | 82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Smreczak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Pawel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|407-6 | 17  | 994.46  | 4  | 217.81 | 67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79 | 68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Zetecki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  |407-2 | 15  | 942.86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80 | 69  |Wiktor Mateusz     |407-6 | 16  | 940.24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81 | 93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Kepka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Pawel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|305-2 | 16  | 936.2   | 4  | 221.31 | 64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82 | 74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Kurdys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Tomasz      |407-7 | 17  | 930.91  | 2  | 107.42 | 89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83 | 71  |Balcerzak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|310-4 | 16  | 924.07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84 | 79  |Dziedzic Robert    |407-3 | 16  | 910.67  | 2  | 111.48 | 82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85 | 96  |Bogacki Norbert    |305-6 | 17  | 899.21  | 4  | 209.06 | 72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86 | 103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Zajac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Tomasz       |305-5 | 15  | 896.91  | 5  | 278.51 | 54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87 | 81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Klys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Krzysztof     |407-5 | 15  | 884.73  | 2  | 107.43 | 88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88 | 99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Urtnowski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Grzegorz |407-5 | 15  | 880.26  | 4  | 216.48 | 69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89 | 72  |Kosztowny Krzyzanow|310-1 | 15  | 877.63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90 | 101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Dabek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S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Okon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     |407-1 | 16  | 855.12  | 4  | 213.94 | 70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91 | 86  |Jasek Andrzej      |407-2 | 15  | 826.89  | 1  | 56.77  | 100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92 | 87  |Moczulski A Kaminsk|310-1 | 15  | 822.26  | 1  | 57.87  | 96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93 | 77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Jazdz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Dawid        |305-2 | 14  | 815.52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94 | 88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Ziernicki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      |310-4 | 15  | 807.38  | 1  | 57.18  | 98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95 | 106 |Okoniewski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Pawel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|305-4 | 13  | 793.36  | 4  | 227.52 | 61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96 | 91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Szaper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Krystian    |310-2 | 13  | 781.15  | 1  | 51.73  | 108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97 | 107 |Piekarski Ryszard  |305-6 | 13  | 779.67  | 4  | 222.72 | 62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98 | 84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Nems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Eryk I Krzyszt|305-3 | 13  | 774.56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99 | 90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Zywiec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- Kroczynski|305-3 | 13  | 732.09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100| 92  |Razik Marek        |407-2 | 12  | 717.81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101| 109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Babala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Ryszard     |305-3 | 13  | 713     | 3  | 163.89 | 75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102| 94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Maniecki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Janusz    |305-3 | 13  | 708.21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103| 95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Wlodarczyk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Renata  |305-6 | 13  | 707.65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104| 102 |Patek Emil         |407-1 | 13  | 695.94  | 1  | 55.33  | 103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105| 105 |Marczak Grzegorz   |407-5 | 12  | 691.97  | 2  | 107.46 | 87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106| 97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Januszonek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|305-2 | 11  | 682.74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107| 100 |Kurp Jan           |407-2 | 12  | 653.2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108| 110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Ubych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Hieronim     |407-1 | 12  | 652.36  | 2  | 103.71 | 93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109| 117 |Grzelak Zbigniew   |407-5 | 11  | 628.53  | 3  | 160.64 | 77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110| 104 |Michalski Artur    |407-1 | 11  | 606.16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111| 108 |Stankiewicz Adam   |407-7 | 11  | 604.6   | 1  | 52.07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112| 115 |Nowy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|310-1 | 10  | 578.81  | 2  | 101.74 | 94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113| 119 |Sosnowski J K      |407-5 | 10  | 552.2   | 2  | 105.62 | 91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114| 111 |Rudnicki Mariusz   |305-4 | 10  | 544.44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115| 122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Sierocinski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    |310-3 | 9   | 530.99  | 2  | 106.41 | 90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116| 112 |Zygmuntowicz Jozef |305-3 | 9   | 526.51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117| 129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Wawrzycki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|305-6 | 9   | 525.38  | 3  | 156.46 | 80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118| 134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Frymus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Radoslaw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|407-5 | 9   | 496.09  | 3  | 164.69 | 74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119| 113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Rubaj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|310-4 | 9   | 490.34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120| 114 |Paszkowski Jaroslaw|305-3 | 9   | 489.68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121| 116 |Stasiewicz Zbigniew|407-6 | 8   | 476.21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122| 118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Stengerski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Piotr   |305-1 | 8   | 448.67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123| 120 |Zaremba Waldemar   |310-4 | 8   | 433.54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124| 135 |Pietrzak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|407-3 | 8   | 432.5   | 2  | 103.78 | 92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125| 137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Niedzialek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Henryk  |407-6 | 8   | 432.22  | 2  | 108.99 | 84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126| 121 |Zacharski Andrzej  |305-5 | 7   | 432.06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127| 139 |Jaworski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|305-6 | 8   | 429.38  | 2  | 112.4  | 81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128| 128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Struglinski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Waldema|310-4 | 7   | 425.43  | 1  | 52.6   | 105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129| 123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Tews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Rafal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I Tomasz|305-4 | 7   | 406.9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130| 124 |Jaszcz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|305-2 | 7   | 406.21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131| 133 |Dybowski Zbigniew  |310-4 | 7   | 388.3   | 1  | 53.83  | 104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132| 125 |Galka Mariusz      |305-4 | 7   | 388.02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133| 126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Tobinski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Ksawery   |310-4 | 7   | 380.43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134| 127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Lakomy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Leszek      |305-6 | 7   | 376.18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135| 130 |Olejnik Ryszard    |305-4 | 6   | 366.87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136| 131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Kolesnik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Henryk    |310-2 | 6   | 343.15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137| 132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Zielinski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|310-2 | 6   | 341.75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138| 136 |Adamiak Marian     |407-3 | 6   | 328.61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139| 138 |Szymczak Robert    |310-4 | 6   | 322.8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140| 168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Muszynski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Zbigniew |407-6 | 6   | 318.2   | 4  | 210.2  | 71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lastRenderedPageBreak/>
        <w:t>| 141| 140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Kroczynski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F.M.    |305-1 | 5   | 283.5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142| 141 |Ciechanowicz Marek |305-6 | 5   | 276.62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143| 142 |Pluta Leszek       |407-2 | 4   | 264.22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144| 143 |Szulc Jan          |305-6 | 5   | 262.91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145| 144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Kosadka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|305-2 | 4   | 244.21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146| 145 |Franc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Rafal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|407-6 | 4   | 226.07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147| 146 |Pietrzak Zbigniew  |305-4 | 4   | 224.07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148| 147 |Grzelak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|407-5 | 4   | 218.81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149| 148 |Borkowski Jerzy    |305-1 | 4   | 217.75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150| 149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Zmelonek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Piotr     |305-4 | 4   | 216.89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151| 150 |Gruz Tomasz        |305-4 | 4   | 216.07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152| 151 |Bogdan Antoni      |407-3 | 4   | 215.95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153| 161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Alenkuc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|310-2 | 4   | 211.07  | 1  | 52.37  | 106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154| 152 |Graczykowski Darius|305-2 | 4   | 210.4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155| 153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Klenko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Grzegorz    |407-2 | 4   | 207.04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156| 154 |Dybowski Jerzy     |310-4 | 3   | 178.98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157| 155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Prajs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Krzysztof    |305-4 | 3   | 178.96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158| 156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Kurpinski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|407-6 | 3   | 171.78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159| 165 |Walkowiak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|407-6 | 3   | 166.65  | 1  | 55.9   | 102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160| 157 |Babirecki Tadeusz  |305-4 | 3   | 160.98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161| 158 |Lewandowski Grzegor|407-2 | 3   | 159.94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162| 159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Dabrowski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Henryk   |310-1 | 3   | 159.92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163| 160 |Kopera Piotr       |407-2 | 3   | 159.77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164| 162 |Bodo Konrad        |310-4 | 3   | 155.47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165| 163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Skoneczny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Lukasz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|310-1 | 2   | 123.52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166| 164 |Zawada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Miliusz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|310-3 | 2   | 112.22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167| 166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Skoczen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  |407-2 | 2   | 109.75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168| 167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Zabkiewicz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Zdzislaw|305-6 | 2   | 108.3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169| 169 |Bogdanowski Zdzisla|407-7 | 2   | 107.8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170| 170 |Kubiak Marek       |305-5 | 2   | 106.19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171| 171 |Blady Damian       |310-4 | 2   | 105.79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172| 172 |Gromadzki Artur    |305-4 | 1   | 74.43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173| 187 |Maciejczyk Zbigniew|407-2 | 1   | 57.73   | 1  | 57.73  | 97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174| 187 |Kozak Jan          |407-2 | 1   | 57.01   | 1  | 57.01  | 99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175| 173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Bedryj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Darek i Wero|310-1 | 1   | 56.69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176| 174 |Dul Adam           |407-6 | 1   | 56.6 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177| 175 |Mucha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|407-6 | 1   | 55.92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178| 176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Jadanowski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Zbigniew|305-6 | 1   | 55.89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179| 177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Wysota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Wieslaw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|310-1 | 1   | 55.12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180| 178 |Wrona Wincenty     |407-5 | 1   | 53.69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181| 179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Szrejder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Tomasz    |407-7 | 1   | 53.55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182| 180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Stangrycki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|310-3 | 1   | 53.3 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183| 181 |Ilnicki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|305-4 | 1   | 52.98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184| 182 |Kaliszan Kamil     |310-3 | 1   | 52.13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185| 183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Lonyszyn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|310-3 | 1   | 51.45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186| 184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Kaminski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Dawid     |407-6 | 1   | 51.39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187| 185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Jaskolski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|305-3 | 1   | 51.15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188| 186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Wywiol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Dariusz     |305-6 | 1   | 50.42   | 0  | 0      | 110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+----+-----+-------------------+------+-----+---------+----+--------+-----+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br w:type="page"/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lastRenderedPageBreak/>
        <w:t>+--------------------------------------------------------------------------------------------+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Rejon - 50                                     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+--------------------------------------------------------------------------------------------+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seria - "punktuje" pierwsze X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golebi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 danym locie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5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golebi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lotow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nr 5, 6, 8, 10, 12                     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golebie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do GMP | bez typowania | wg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pkt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GMP    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tylko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golebi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 konkursie 1:5 (20%) 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kolejnosc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>: "punkty"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bez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wzgledu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na wiek | bez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wzgledu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na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plec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 bez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wzgledu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na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barwe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+----+-----+-------------------+------+---------------+--------------------------------------+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   |     |                   |      | Sumarycznie   | Statystyki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wspol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>. za lot nr 12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Lp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|Popr.|    Nazwa          |      +-----+---------+----+--------+-----+------------------+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   |miej.|                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Odd-Se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Pkt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GMP | Ko 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Pkt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GMP|P.Ser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>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+----+-----+-------------------+------+-----+---------+----+--------+-----+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  | 1   |Dobrodziej P. i Hal|305-1 | 25  | 1673.01 | 5  | 297.15 | 3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  | 2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|407-6 | 25  | 1670.51 | 5  | 294.97 | 8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  | 3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Chroscicki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Daniel  |305-2 | 25  | 1666.99 | 5  | 294.31 | 10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4  | 4   |Golema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|407-5 | 25  | 1656.92 | 5  | 294.33 | 9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  | 5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Kozlowski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Krystian |407-5 | 25  | 1642.3  | 5  | 295.42 | 5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  | 6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Porebski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Zywicki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|407-3 | 25  | 1636.7  | 5  | 292.69 | 13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  | 8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Sliwinski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Janusz   |305-1 | 25  | 1623.45 | 5  | 291.32 | 16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  | 7   |Nowak Dariusz      |407-2 | 25  | 1623.41 | 5  | 284.33 | 25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  | 9   |Dudek Tomasz       |310-2 | 25  | 1617.18 | 5  | 291.04 | 17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 | 11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Bochonus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Adam      |305-3 | 25  | 1604.69 | 5  | 287.53 | 20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 | 10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Jarlaczynski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Zbigni|305-3 | 25  | 1601.58 | 5  | 282    | 30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 | 13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Strzyzewski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Wojciec|407-6 | 25  | 1600.74 | 5  | 287.79 | 19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13 | 12  |Bak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Mazur |407-5 | 25  | 1597.96 | 5  | 283.63 | 26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 | 17  |Kwiatkowski D i K  |310-3 | 25  | 1569.15 | 5  | 282.27 | 28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 | 18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Molodowicz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Krzyszto|407-6 | 24  | 1528.26 | 5  | 279.07 | 32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 | 20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Chytron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  |310-3 | 24  | 1493.77 | 5  | 279.19 | 31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17 | 21  |Pieta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T.Panek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    |305-1 | 23  | 1490.93 | 5  | 295.38 | 7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 | 23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Dariusz  |305-5 | 23  | 1471.51 | 5  | 295.82 | 4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19 | 22  |Drozdowski Marek   |407-3 | 23  | 1459.16 | 5  | 275.24 | 41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20 | 16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Kaminski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Tomasz    |407-3 | 23  | 1455.37 | 3  | 156.8  | 77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21 | 24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Medynski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Czyz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Palmo|310-1 | 24  | 1446.98 | 5  | 273.57 | 46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22 | 26  |Pawlus Jerzy       |310-3 | 23  | 1444.49 | 5  | 286.29 | 22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23 | 25  |Merlo Marek        |310-1 | 23  | 1433.13 | 5  | 269.96 | 49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24 | 29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Jacek   |305-3 | 22  | 1426.72 | 5  | 292.29 | 14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25 | 28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Henger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W|305-1 | 22  | 1419.8  | 5  | 285.31 | 23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26 | 30  |Lak Waldemar       |305-4 | 22  | 1415.47 | 5  | 299.49 | 1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27 | 14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Cichonski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Eugeniusz|310-1 | 22  | 1409    | 2  | 107.79 | 82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28 | 32  |Wrobel Piotr       |305-2 | 22  | 1393.66 | 5  | 295.42 | 5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29 | 35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Kulczynski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Jerzy   |310-1 | 22  | 1376.56 | 5  | 293.57 | 11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30 | 33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Szawlowski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Henryk  |305-1 | 22  | 1373.55 | 5  | 277.28 | 36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31 | 27  |Ozimek Ireneusz    |407-2 | 22  | 1368.31 | 4  | 221.31 | 61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32 | 34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Krolewicz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Zenon    |305-2 | 22  | 1366.72 | 5  | 277.13 | 37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33 | 19  |Rudkowski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|407-1 | 21  | 1353.13 | 2  | 108.95 | 80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34 | 36  |Krala Grzegorz     |305-1 | 21  | 1344.9  | 5  | 298.59 | 2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35 | 37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Gwozdzianski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Tadeus|305-4 | 21  | 1337.55 | 5  | 292.27 | 15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36 | 38  |Olszewski P Kalinki|310-1 | 21  | 1319.52 | 5  | 276.45 | 40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37 | 15  |Mularczyk Jan      |305-2 | 20  | 1300.89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38 | 31  |Drzewiecki J i M   |310-1 | 20  | 1277.5  | 3  | 169.99 | 67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39 | 39  |Tomaszewicz Mariusz|305-3 | 21  | 1277.27 | 5  | 269.09 | 51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40 | 40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Besztak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Karol i Tad|310-3 | 21  | 1264.1  | 5  | 268.99 | 52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41 | 42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Kociuban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 |407-5 | 20  | 1262.51 | 5  | 287.91 | 18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42 | 43  |Dawidowicz Jozef   |310-4 | 20  | 1240.17 | 5  | 274.58 | 44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43 | 44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Furmanczyk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 Ryter |407-2 | 20  | 1219.74 | 5  | 273.95 | 45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44 | 47  |Marchewka Leszek   |407-1 | 20  | 1212.68 | 5  | 282.04 | 29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45 | 46  |Korzeniowski Bogdan|305-4 | 20  | 1209.13 | 5  | 270.96 | 48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46 | 41  |Makosz Ryszard     |305-2 | 19  | 1202.75 | 4  | 222.48 | 60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47 | 50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Saja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|305-2 | 20  | 1178.74 | 5  | 267.09 | 54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48 | 51  |Kurp Jerzy         |407-2 | 19  | 1168.2  | 5  | 276.46 | 39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49 | 53  |Tomczyk Dominik    |305-2 | 19  | 1149.42 | 5  | 275.13 | 42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50 | 54  |Kaczmarek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|407-3 | 19  | 1134.58 | 5  | 263.41 | 57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51 | 57  |Korol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|305-3 | 19  | 1134.41 | 5  | 272.23 | 47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52 | 58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Kurdys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   |407-7 | 19  | 1129.39 | 5  | 277.04 | 38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53 | 55  |Ciechanowski Marek |407-1 | 18  | 1081.71 | 4  | 212.1  | 65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54 | 64  |Malinowski Piotr   |310-3 | 18  | 1045.99 | 5  | 274.73 | 43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55 | 48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Mrowka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   |407-1 | 17  | 1039.61 | 2  | 109.1  | 79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56 | 49  |Drewek A.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Siatecki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|407-3 | 17  | 1037.98 | 2  | 107.95 | 81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57 | 66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Labecki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Adam       |305-5 | 17  | 1031.83 | 5  | 286.67 | 21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58 | 56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Wietrak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|407-6 | 17  | 1026.5  | 3  | 157.82 | 75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59 | 74  |Janiec Kamil       |407-5 | 16  | 989.58  | 5  | 285.06 | 24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60 | 71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Kalinkiewicz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Wiesla|310-3 | 16  | 989.21  | 5  | 265.99 | 56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61 | 73  |Bury Adam          |407-6 | 17  | 984.68  | 5  | 278.84 | 33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62 | 62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Laskarzewski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 I M |305-3 | 16  | 958.42  | 3  | 163.29 | 72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63 | 67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Waldemar |305-1 | 16  | 955.09  | 4  | 218.27 | 63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lastRenderedPageBreak/>
        <w:t>| 64 | 45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Zetecki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  |407-2 | 15  | 942.86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65 | 72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Smreczak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Pawel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|407-6 | 16  | 941.01  | 4  | 217.81 | 64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66 | 83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Zajac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Tomasz       |305-5 | 15  | 896.91  | 5  | 278.51 | 34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67 | 80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Szymanel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Bernard   |305-3 | 16  | 894.66  | 5  | 266.27 | 55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68 | 78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Kepka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Pawel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|305-2 | 15  | 885.09  | 4  | 221.31 | 61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69 | 52  |Owczarek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|305-4 | 14  | 883.14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70 | 60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Bilinski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 |310-1 | 15  | 875.81  | 1  | 58.53  | 90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71 | 85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Kaminski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       |407-1 | 15  | 873.94  | 5  | 269.96 | 49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72 | 91  |Paczkowski M i B   |305-6 | 15  | 863.42  | 5  | 292.82 | 12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73 | 88  |Derda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Wlodzimierz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|305-2 | 15  | 856.68  | 5  | 277.83 | 35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74 | 92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Rowniejko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|305-5 | 15  | 850.28  | 5  | 282.48 | 27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75 | 59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Romanko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Zbigniew   |310-4 | 14  | 845.91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76 | 95  |Janek Ryszard      |407-6 | 15  | 826.81  | 5  | 268.37 | 53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77 | 65  |Kolanek Marian     |407-1 | 14  | 798.58  | 1  | 51.15  | 106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78 | 61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Kuznik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Tadeusz     |407-6 | 13  | 795.77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79 | 93  |Okoniewski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Pawel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|305-4 | 13  | 793.36  | 4  | 227.52 | 58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80 | 81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Osesik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Janusz      |305-5 | 14  | 788.83  | 3  | 165.94 | 68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81 | 68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Szaper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Krystian    |310-2 | 13  | 781.15  | 1  | 51.73  | 105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82 | 69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Klys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Krzysztof     |407-5 | 13  | 778.99  | 1  | 52.2   | 103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83 | 63  |Kosztowny Krzyzanow|310-1 | 13  | 776.28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84 | 90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Rakocy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Artur       |305-4 | 12  | 734.92  | 3  | 164.21 | 70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85 | 82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Kurdys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Tomasz      |407-7 | 13  | 727.81  | 2  | 107.42 | 84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86 | 105 |Piekarski Ryszard  |305-6 | 12  | 726.99  | 4  | 222.72 | 59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87 | 70  |Bogusz H Miszczuk A|310-1 | 12  | 726.32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88 | 75  |Balcerzak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|310-4 | 12  | 703.19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89 | 103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Dabek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S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Okon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     |407-1 | 13  | 701.03  | 3  | 162.48 | 73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90 | 104 |Bogacki Norbert    |305-6 | 13  | 693.14  | 3  | 157.15 | 76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91 | 87  |Marczak Grzegorz   |407-5 | 12  | 691.97  | 2  | 107.46 | 83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92 | 89  |Dziedzic Robert    |407-3 | 12  | 689.07  | 2  | 111.48 | 78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93 | 76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Januszonek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|305-2 | 11  | 682.74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94 | 77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Nems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Eryk I Krzyszt|305-3 | 11  | 671.6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95 | 98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Urtnowski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Grzegorz |407-5 | 11  | 659.57  | 2  | 106.01 | 85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96 | 79  |Wiktor Mateusz     |407-6 | 11  | 629.76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97 | 109 |Grzelak Zbigniew   |407-5 | 11  | 628.53  | 3  | 160.64 | 74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98 | 84  |Razik Marek        |407-2 | 10  | 612.36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99 | 96  |Jasek Andrzej      |407-2 | 11  | 612.33  | 1  | 56.77  | 95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100| 100 |Moczulski A Kaminsk|310-1 | 11  | 604.28  | 1  | 57.87  | 91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101| 112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Babala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Ryszard     |305-3 | 11  | 603.5   | 3  | 163.89 | 71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102| 102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Ziernicki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      |310-4 | 11  | 600.41  | 1  | 57.18  | 93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103| 86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Jazdz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Dawid        |305-2 | 10  | 587  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104| 107 |Nowy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|310-1 | 10  | 578.81  | 2  | 101.74 | 89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105| 94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Zywiec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- Kroczynski|305-3 | 10  | 563.38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106| 97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Wlodarczyk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Renata  |305-6 | 10  | 553.76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107| 110 |Sosnowski J K      |407-5 | 10  | 552.2   | 2  | 105.62 | 86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108| 99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Maniecki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Janusz    |305-3 | 10  | 551.97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109| 101 |Kurp Jan           |407-2 | 10  | 545.5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110| 106 |Michalski Artur    |407-1 | 9   | 497.78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111| 128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Frymus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Radoslaw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|407-5 | 9   | 496.09  | 3  | 164.69 | 69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112| 119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Ubych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Hieronim     |407-1 | 9   | 491.85  | 2  | 103.71 | 88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113| 115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Sierocinski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Jan    |310-3 | 8   | 480.36  | 1  | 55.78  | 98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114| 108 |Stasiewicz Zbigniew|407-6 | 8   | 476.21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115| 118 |Stankiewicz Adam   |407-7 | 8   | 444.59  | 1  | 52.07  | 104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116| 111 |Rudnicki Mariusz   |305-4 | 8   | 441.63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117| 113 |Zaremba Waldemar   |310-4 | 8   | 433.54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118| 129 |Pietrzak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|407-3 | 8   | 432.5   | 2  | 103.78 | 87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119| 114 |Zacharski Andrzej  |305-5 | 7   | 432.06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120| 122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Struglinski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Waldema|310-4 | 7   | 425.43  | 1  | 52.6   | 101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121| 116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Tews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Rafal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I Tomasz|305-4 | 7   | 406.9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122| 117 |Jaszcz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|305-2 | 7   | 406.21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123| 120 |Paszkowski Jaroslaw|305-3 | 7   | 379.04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124| 121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Lakomy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Leszek      |305-6 | 7   | 376.18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125| 123 |Olejnik Ryszard    |305-4 | 6   | 366.87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126| 124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Kolesnik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Henryk    |310-2 | 6   | 343.15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127| 125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Zielinski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|310-2 | 6   | 341.75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128| 126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Stengerski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Piotr   |305-1 | 6   | 340.49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129| 133 |Dybowski Zbigniew  |310-4 | 6   | 337.65  | 1  | 53.83  | 99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130| 127 |Galka Mariusz      |305-4 | 6   | 332.82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131| 130 |Adamiak Marian     |407-3 | 6   | 328.61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132| 138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Niedzialek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Henryk  |407-6 | 6   | 324.19  | 1  | 56.11  | 96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133| 131 |Szymczak Robert    |310-4 | 6   | 322.8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134| 162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Muszynski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Zbigniew |407-6 | 6   | 318.2   | 4  | 210.2  | 66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135| 132 |Patek Emil         |407-1 | 6   | 315.74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136| 134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Kroczynski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F.M.    |305-1 | 5   | 283.5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137| 135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Rubaj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|310-4 | 5   | 279.47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138| 136 |Ciechanowicz Marek |305-6 | 5   | 276.62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139| 137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Tobinski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Ksawery   |310-4 | 5   | 276.54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140| 139 |Szulc Jan          |305-6 | 5   | 262.91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lastRenderedPageBreak/>
        <w:t>| 141| 140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Wawrzycki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|305-6 | 4   | 258.67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142| 141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Kosadka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|305-2 | 4   | 244.21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143| 142 |Franc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Rafal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|407-6 | 4   | 226.07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144| 143 |Pietrzak Zbigniew  |305-4 | 4   | 224.07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145| 144 |Grzelak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|407-5 | 4   | 218.81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146| 145 |Borkowski Jerzy    |305-1 | 4   | 217.75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147| 146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Zmelonek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Piotr     |305-4 | 4   | 216.89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148| 147 |Gruz Tomasz        |305-4 | 4   | 216.07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149| 148 |Bogdan Antoni      |407-3 | 4   | 215.95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150| 149 |Graczykowski Darius|305-2 | 4   | 210.4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151| 150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Klenko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Grzegorz    |407-2 | 4   | 207.04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152| 151 |Pluta Leszek       |407-2 | 3   | 206.14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153| 152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Kurpinski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|407-6 | 3   | 171.78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154| 153 |Babirecki Tadeusz  |305-4 | 3   | 160.98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155| 154 |Lewandowski Grzegor|407-2 | 3   | 159.94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156| 155 |Kopera Piotr       |407-2 | 3   | 159.77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157| 167 |Jaworski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Slawomir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|305-6 | 3   | 159.22  | 1  | 53.47  | 100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158| 164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Alenkuc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|310-2 | 3   | 158.83  | 1  | 52.37  | 102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159| 156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Prajs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Krzysztof    |305-4 | 2   | 125.41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160| 157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Skoneczny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Lukasz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|310-1 | 2   | 123.52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161| 170 |Walkowiak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|407-6 | 2   | 113.33  | 1  | 55.9   | 97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162| 158 |Zawada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Miliusz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|310-3 | 2   | 112.22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163| 159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Skoczen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  |407-2 | 2   | 109.75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164| 160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Zabkiewicz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Zdzislaw|305-6 | 2   | 108.3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165| 161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Dabrowski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Henryk   |310-1 | 2   | 108.2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166| 163 |Bogdanowski Zdzisla|407-7 | 2   | 107.8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167| 165 |Kubiak Marek       |305-5 | 2   | 106.19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168| 166 |Blady Damian       |310-4 | 2   | 105.79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169| 168 |Bodo Konrad        |310-4 | 2   | 102.26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170| 169 |Gromadzki Artur    |305-4 | 1   | 74.43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171| 186 |Maciejczyk Zbigniew|407-2 | 1   | 57.73   | 1  | 57.73  | 92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172| 186 |Kozak Jan          |407-2 | 1   | 57.01   | 1  | 57.01  | 94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173| 171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Bedryj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Darek i Wero|310-1 | 1   | 56.69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174| 172 |Dul Adam           |407-6 | 1   | 56.6 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175| 173 |Mucha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Miroslaw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|407-6 | 1   | 55.92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176| 174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Jadanowski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Zbigniew|305-6 | 1   | 55.89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177| 175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Wysota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Wieslaw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|310-1 | 1   | 55.12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178| 176 |Wrona Wincenty     |407-5 | 1   | 53.69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179| 177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Szrejder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Tomasz    |407-7 | 1   | 53.55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180| 178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Stangrycki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|310-3 | 1   | 53.3 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181| 179 |Dybowski Jerzy     |310-4 | 1   | 53.19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182| 180 |Ilnicki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|305-4 | 1   | 52.98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183| 181 |Kaliszan Kamil     |310-3 | 1   | 52.13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184| 182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Lonyszyn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Stanislaw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|310-3 | 1   | 51.45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185| 183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Kaminski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Dawid     |407-6 | 1   | 51.39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186| 184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Jaskolski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Andrzej  |305-3 | 1   | 51.15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187| 185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Wywiol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Dariusz     |305-6 | 1   | 50.42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188| 186 |Zygmuntowicz Jozef |305-3 | 0   | 0       | 0  | 0      | 107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+----+-----+-------------------+------+-----+---------+----+--------+-----+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br w:type="page"/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lastRenderedPageBreak/>
        <w:t>+---------------------------------------------------------------------------------------+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|                                    LOTNIKI                                       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+-------------+--------------------+------+------------------+-+----+--------+----------+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Lp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    | Nazwa              |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Odd-Se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| Numer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obraczki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|P| Ko |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|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Kkm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|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+-------------+--------------------+------+------------------+-+----+--------+----------+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1. (z 1.)      Golema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</w:t>
      </w:r>
      <w:r w:rsidR="00C955BE">
        <w:rPr>
          <w:rFonts w:ascii="Courier New" w:hAnsi="Courier New" w:cs="Courier New"/>
          <w:sz w:val="16"/>
          <w:szCs w:val="16"/>
        </w:rPr>
        <w:t>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    407-5  PL-0407-20-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0  5    172.2    3174.78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2. (z 2.)  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PL-407-20-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0  5    209.78   3281.53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3. (z 4.)  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PL-407-17-      </w:t>
      </w:r>
      <w:r w:rsidRPr="00C955BE">
        <w:rPr>
          <w:rFonts w:ascii="Courier New" w:hAnsi="Courier New" w:cs="Courier New"/>
          <w:sz w:val="16"/>
          <w:szCs w:val="16"/>
        </w:rPr>
        <w:t xml:space="preserve">   1  5    302.35   3281.53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4. (z 6.)  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Chroscicki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Daniel   305-2  LDE00-19-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0  5    307.06   3117.73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5. (z 7.)      Nowak Dariu</w:t>
      </w:r>
      <w:r w:rsidR="00C955BE">
        <w:rPr>
          <w:rFonts w:ascii="Courier New" w:hAnsi="Courier New" w:cs="Courier New"/>
          <w:sz w:val="16"/>
          <w:szCs w:val="16"/>
        </w:rPr>
        <w:t xml:space="preserve">sz       407-2  PL-0407-20-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0  5    335.9    3106.07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6. (z 3.)  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Jacek    305-3  PL-0305-19-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0  5    386.65   3050.92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7. (z 8.)  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PL-0344-18-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0  5    398.7    3281.53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8. (z 13.)     Dobrodz</w:t>
      </w:r>
      <w:r w:rsidR="00C955BE">
        <w:rPr>
          <w:rFonts w:ascii="Courier New" w:hAnsi="Courier New" w:cs="Courier New"/>
          <w:sz w:val="16"/>
          <w:szCs w:val="16"/>
        </w:rPr>
        <w:t xml:space="preserve">iej P. i Hal 305-1  PL-0305-17-     </w:t>
      </w:r>
      <w:r w:rsidRPr="00C955BE">
        <w:rPr>
          <w:rFonts w:ascii="Courier New" w:hAnsi="Courier New" w:cs="Courier New"/>
          <w:sz w:val="16"/>
          <w:szCs w:val="16"/>
        </w:rPr>
        <w:t xml:space="preserve">   1  5    425.77   3085.1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9. (z 12.) 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Kozlowski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</w:t>
      </w:r>
      <w:r w:rsidR="00C955BE">
        <w:rPr>
          <w:rFonts w:ascii="Courier New" w:hAnsi="Courier New" w:cs="Courier New"/>
          <w:sz w:val="16"/>
          <w:szCs w:val="16"/>
        </w:rPr>
        <w:t xml:space="preserve">rystian  407-5  PL-0407-19-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0  5    431.84   3149.19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10. (z 11.)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Henger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</w:t>
      </w:r>
      <w:r w:rsidR="00C955BE">
        <w:rPr>
          <w:rFonts w:ascii="Courier New" w:hAnsi="Courier New" w:cs="Courier New"/>
          <w:sz w:val="16"/>
          <w:szCs w:val="16"/>
        </w:rPr>
        <w:t>iewski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W 305-1  PL-0305-18-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0  5    468.9    3036.85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11. (z 20.)    Golema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407-5  P</w:t>
      </w:r>
      <w:r w:rsidR="00C955BE">
        <w:rPr>
          <w:rFonts w:ascii="Courier New" w:hAnsi="Courier New" w:cs="Courier New"/>
          <w:sz w:val="16"/>
          <w:szCs w:val="16"/>
        </w:rPr>
        <w:t xml:space="preserve">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0  5    495.91   3174.78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12. (z 18.)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PL-0344-18-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0  5    509.91   3281.53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13. (z 10.)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PL-407-20-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0  5    522.18   3281.53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14. (z 14.)    Dobrodziej P. i H</w:t>
      </w:r>
      <w:r w:rsidR="00C955BE">
        <w:rPr>
          <w:rFonts w:ascii="Courier New" w:hAnsi="Courier New" w:cs="Courier New"/>
          <w:sz w:val="16"/>
          <w:szCs w:val="16"/>
        </w:rPr>
        <w:t xml:space="preserve">al 305-1  LDE00-19-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0  5    581.31   3085.1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15. (z 27.)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Molodowicz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Krzyszto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PL-0407-19-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0  5    597.96   3335.59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16. (z 33.)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Szawlowski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Henryk   305-1  PL-O305-20-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0  5    621.27   3038.22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17. (z 29.)    Dudek Tomas</w:t>
      </w:r>
      <w:r w:rsidR="00C955BE">
        <w:rPr>
          <w:rFonts w:ascii="Courier New" w:hAnsi="Courier New" w:cs="Courier New"/>
          <w:sz w:val="16"/>
          <w:szCs w:val="16"/>
        </w:rPr>
        <w:t xml:space="preserve">z        310-2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0  5    621.78   3145.75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18. (z 15.)    Dudek Tomas</w:t>
      </w:r>
      <w:r w:rsidR="00C955BE">
        <w:rPr>
          <w:rFonts w:ascii="Courier New" w:hAnsi="Courier New" w:cs="Courier New"/>
          <w:sz w:val="16"/>
          <w:szCs w:val="16"/>
        </w:rPr>
        <w:t xml:space="preserve">z        310-2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0  5    630.51   3145.75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19. (z 16.)    Golema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</w:t>
      </w:r>
      <w:r w:rsidR="00C955BE">
        <w:rPr>
          <w:rFonts w:ascii="Courier New" w:hAnsi="Courier New" w:cs="Courier New"/>
          <w:sz w:val="16"/>
          <w:szCs w:val="16"/>
        </w:rPr>
        <w:t>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    407-5  PL-0407-19-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0  5    631.76   3174.78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20. (z 26.)    Golema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</w:t>
      </w:r>
      <w:r w:rsidR="00C955BE">
        <w:rPr>
          <w:rFonts w:ascii="Courier New" w:hAnsi="Courier New" w:cs="Courier New"/>
          <w:sz w:val="16"/>
          <w:szCs w:val="16"/>
        </w:rPr>
        <w:t>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    407-5  PL-0407-19-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0  5    651.52   3174.78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21. (z 19.)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DE-19-    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0  5    658.23   3281.53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22. (z 35.)    Olszewski P</w:t>
      </w:r>
      <w:r w:rsidR="00C955BE">
        <w:rPr>
          <w:rFonts w:ascii="Courier New" w:hAnsi="Courier New" w:cs="Courier New"/>
          <w:sz w:val="16"/>
          <w:szCs w:val="16"/>
        </w:rPr>
        <w:t xml:space="preserve"> Kalinki 310-1  PL-0310-20-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0  5    687.05   3261.8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23. (z 34.)    Tomczyk Dom</w:t>
      </w:r>
      <w:r w:rsidR="00C955BE">
        <w:rPr>
          <w:rFonts w:ascii="Courier New" w:hAnsi="Courier New" w:cs="Courier New"/>
          <w:sz w:val="16"/>
          <w:szCs w:val="16"/>
        </w:rPr>
        <w:t xml:space="preserve">inik     305-2  PL-305-18-      </w:t>
      </w:r>
      <w:r w:rsidRPr="00C955BE">
        <w:rPr>
          <w:rFonts w:ascii="Courier New" w:hAnsi="Courier New" w:cs="Courier New"/>
          <w:sz w:val="16"/>
          <w:szCs w:val="16"/>
        </w:rPr>
        <w:t xml:space="preserve">   1  5    702.47   3147.35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24. (z 24.)    Golema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</w:t>
      </w:r>
      <w:r w:rsidR="00C955BE">
        <w:rPr>
          <w:rFonts w:ascii="Courier New" w:hAnsi="Courier New" w:cs="Courier New"/>
          <w:sz w:val="16"/>
          <w:szCs w:val="16"/>
        </w:rPr>
        <w:t>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    407-5  PL-0407-20-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1  5    724.19   3174.78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25. (z 40.)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Kulczynski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Jerzy    310-1  PL-192-16-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0  5    727.01   3355.44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26. (z 38.)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Sliwinski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</w:t>
      </w:r>
      <w:r w:rsidR="00C955BE">
        <w:rPr>
          <w:rFonts w:ascii="Courier New" w:hAnsi="Courier New" w:cs="Courier New"/>
          <w:sz w:val="16"/>
          <w:szCs w:val="16"/>
        </w:rPr>
        <w:t xml:space="preserve">anusz    305-1  PL-0305-17-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0  5    728      3009.65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27. (z 22.)    Dudek Tomas</w:t>
      </w:r>
      <w:r w:rsidR="00C955BE">
        <w:rPr>
          <w:rFonts w:ascii="Courier New" w:hAnsi="Courier New" w:cs="Courier New"/>
          <w:sz w:val="16"/>
          <w:szCs w:val="16"/>
        </w:rPr>
        <w:t xml:space="preserve">z        310-2  PL-0310-20-     </w:t>
      </w:r>
      <w:r w:rsidRPr="00C955BE">
        <w:rPr>
          <w:rFonts w:ascii="Courier New" w:hAnsi="Courier New" w:cs="Courier New"/>
          <w:sz w:val="16"/>
          <w:szCs w:val="16"/>
        </w:rPr>
        <w:t xml:space="preserve">   1  5    729.68   3145.75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28. (z 36.)    Dobrodziej </w:t>
      </w:r>
      <w:r w:rsidR="00C955BE">
        <w:rPr>
          <w:rFonts w:ascii="Courier New" w:hAnsi="Courier New" w:cs="Courier New"/>
          <w:sz w:val="16"/>
          <w:szCs w:val="16"/>
        </w:rPr>
        <w:t xml:space="preserve">P. i Hal 305-1  PL-0305-18-     </w:t>
      </w:r>
      <w:r w:rsidRPr="00C955BE">
        <w:rPr>
          <w:rFonts w:ascii="Courier New" w:hAnsi="Courier New" w:cs="Courier New"/>
          <w:sz w:val="16"/>
          <w:szCs w:val="16"/>
        </w:rPr>
        <w:t xml:space="preserve">   1  5    767.12   3085.1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29. (z 39.)    Pieta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T.Pan</w:t>
      </w:r>
      <w:r w:rsidR="00C955BE">
        <w:rPr>
          <w:rFonts w:ascii="Courier New" w:hAnsi="Courier New" w:cs="Courier New"/>
          <w:sz w:val="16"/>
          <w:szCs w:val="16"/>
        </w:rPr>
        <w:t>ek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Z     305-1  PL-0407-18-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0  5    815.87   3039.45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30. (z 44.)    Dudek Tomas</w:t>
      </w:r>
      <w:r w:rsidR="00C955BE">
        <w:rPr>
          <w:rFonts w:ascii="Courier New" w:hAnsi="Courier New" w:cs="Courier New"/>
          <w:sz w:val="16"/>
          <w:szCs w:val="16"/>
        </w:rPr>
        <w:t xml:space="preserve">z        310-2  PL-0310-20-     </w:t>
      </w:r>
      <w:r w:rsidRPr="00C955BE">
        <w:rPr>
          <w:rFonts w:ascii="Courier New" w:hAnsi="Courier New" w:cs="Courier New"/>
          <w:sz w:val="16"/>
          <w:szCs w:val="16"/>
        </w:rPr>
        <w:t xml:space="preserve">   1  5    999.57   3145.75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31. (z 43.)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Strzyzew</w:t>
      </w:r>
      <w:r w:rsidR="00C955BE">
        <w:rPr>
          <w:rFonts w:ascii="Courier New" w:hAnsi="Courier New" w:cs="Courier New"/>
          <w:sz w:val="16"/>
          <w:szCs w:val="16"/>
        </w:rPr>
        <w:t>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Wojciec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0  5    1004.51  3370.3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32. (z 47.)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PL-0166-18-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0  4    46.94    2718.15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33. (z 51.)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Henger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</w:t>
      </w:r>
      <w:r w:rsidR="00C955BE">
        <w:rPr>
          <w:rFonts w:ascii="Courier New" w:hAnsi="Courier New" w:cs="Courier New"/>
          <w:sz w:val="16"/>
          <w:szCs w:val="16"/>
        </w:rPr>
        <w:t>iewski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W 305-1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0  4    149.47   2522.22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34. (z 63.)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Jacek    305-3  PL</w:t>
      </w:r>
      <w:r w:rsidR="00C955BE">
        <w:rPr>
          <w:rFonts w:ascii="Courier New" w:hAnsi="Courier New" w:cs="Courier New"/>
          <w:sz w:val="16"/>
          <w:szCs w:val="16"/>
        </w:rPr>
        <w:t xml:space="preserve">-0305-17-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1  4    173.07   2292.53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35. (z 65.)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</w:t>
      </w:r>
      <w:r w:rsidR="00C955BE">
        <w:rPr>
          <w:rFonts w:ascii="Courier New" w:hAnsi="Courier New" w:cs="Courier New"/>
          <w:sz w:val="16"/>
          <w:szCs w:val="16"/>
        </w:rPr>
        <w:t xml:space="preserve">ariusz   305-5  DE-19-   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0  4    177.05   2338.91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36. (z 62.)    Dudek Tomas</w:t>
      </w:r>
      <w:r w:rsidR="00C955BE">
        <w:rPr>
          <w:rFonts w:ascii="Courier New" w:hAnsi="Courier New" w:cs="Courier New"/>
          <w:sz w:val="16"/>
          <w:szCs w:val="16"/>
        </w:rPr>
        <w:t xml:space="preserve">z        310-2  PL-0310-20-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0  4    183.02   2386.94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37. (z 48.)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Kociuban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Marek    </w:t>
      </w:r>
      <w:r w:rsidR="00C955BE">
        <w:rPr>
          <w:rFonts w:ascii="Courier New" w:hAnsi="Courier New" w:cs="Courier New"/>
          <w:sz w:val="16"/>
          <w:szCs w:val="16"/>
        </w:rPr>
        <w:t xml:space="preserve">  407-5  PL-0407-18-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0  4    185.14   2364.82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38. (z 69.)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Kozlowski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K</w:t>
      </w:r>
      <w:r w:rsidR="00C955BE">
        <w:rPr>
          <w:rFonts w:ascii="Courier New" w:hAnsi="Courier New" w:cs="Courier New"/>
          <w:sz w:val="16"/>
          <w:szCs w:val="16"/>
        </w:rPr>
        <w:t xml:space="preserve">rystian  407-5  PL-407-20-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0  4    200.61   2371.32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39. (z 67.)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Jacek    305-3  PL-0305-19-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0  4    226.02   2292.53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40. (z 50.)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Krolewicz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Z</w:t>
      </w:r>
      <w:r w:rsidR="00C955BE">
        <w:rPr>
          <w:rFonts w:ascii="Courier New" w:hAnsi="Courier New" w:cs="Courier New"/>
          <w:sz w:val="16"/>
          <w:szCs w:val="16"/>
        </w:rPr>
        <w:t xml:space="preserve">enon     305-2  PL-0407-16-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0  4    232.71   2347.3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41. (z 82.)    Krala Grzeg</w:t>
      </w:r>
      <w:r w:rsidR="00C955BE">
        <w:rPr>
          <w:rFonts w:ascii="Courier New" w:hAnsi="Courier New" w:cs="Courier New"/>
          <w:sz w:val="16"/>
          <w:szCs w:val="16"/>
        </w:rPr>
        <w:t xml:space="preserve">orz      305-1  PL-0416-19-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0  4    238.26   2243.23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42. (z 58.)    Dudek Tomas</w:t>
      </w:r>
      <w:r w:rsidR="00C955BE">
        <w:rPr>
          <w:rFonts w:ascii="Courier New" w:hAnsi="Courier New" w:cs="Courier New"/>
          <w:sz w:val="16"/>
          <w:szCs w:val="16"/>
        </w:rPr>
        <w:t xml:space="preserve">z        310-2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0  4    241.66   2609.8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43. (z 83.)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DE-19-   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0  4    242.55   2718.15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44. (z 74.)    Pieta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T.Pan</w:t>
      </w:r>
      <w:r w:rsidR="00C955BE">
        <w:rPr>
          <w:rFonts w:ascii="Courier New" w:hAnsi="Courier New" w:cs="Courier New"/>
          <w:sz w:val="16"/>
          <w:szCs w:val="16"/>
        </w:rPr>
        <w:t>ek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Z     305-1  PL-305-20- 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1  4    246.32   2283.63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45. (z 52.)    Dawidowicz </w:t>
      </w:r>
      <w:r w:rsidR="00C955BE">
        <w:rPr>
          <w:rFonts w:ascii="Courier New" w:hAnsi="Courier New" w:cs="Courier New"/>
          <w:sz w:val="16"/>
          <w:szCs w:val="16"/>
        </w:rPr>
        <w:t xml:space="preserve">Jozef    310-4  PL-407-20-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0  4    251.52   2706.97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46. (z 66.)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</w:t>
      </w:r>
      <w:r w:rsidR="00C955BE">
        <w:rPr>
          <w:rFonts w:ascii="Courier New" w:hAnsi="Courier New" w:cs="Courier New"/>
          <w:sz w:val="16"/>
          <w:szCs w:val="16"/>
        </w:rPr>
        <w:t xml:space="preserve">aldemar  305-1  PL-305-20- 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1  4    272.76   2271.69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47. (z 94.)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</w:t>
      </w:r>
      <w:r w:rsidR="00C955BE">
        <w:rPr>
          <w:rFonts w:ascii="Courier New" w:hAnsi="Courier New" w:cs="Courier New"/>
          <w:sz w:val="16"/>
          <w:szCs w:val="16"/>
        </w:rPr>
        <w:t xml:space="preserve">ariusz   305-5  PL-0305-20-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1  4    280.25   2338.91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48. (z 93.)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DE-19-   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0  4    280.94   2718.15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49. (z 5.) 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Molodowicz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Krzyszto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PL-0421-18-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0  4    282.04   2761.33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50. (z 57.)    Wrobel Piot</w:t>
      </w:r>
      <w:r w:rsidR="00C955BE">
        <w:rPr>
          <w:rFonts w:ascii="Courier New" w:hAnsi="Courier New" w:cs="Courier New"/>
          <w:sz w:val="16"/>
          <w:szCs w:val="16"/>
        </w:rPr>
        <w:t xml:space="preserve">r        305-2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0  4    291.45   2352.93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51. (z 54.)    Pieta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T.</w:t>
      </w:r>
      <w:r w:rsidR="00C955BE">
        <w:rPr>
          <w:rFonts w:ascii="Courier New" w:hAnsi="Courier New" w:cs="Courier New"/>
          <w:sz w:val="16"/>
          <w:szCs w:val="16"/>
        </w:rPr>
        <w:t>Panek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Z     305-1  PL-305-20-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0  4    299.11   2524.3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52. (z 98.)    Dobrodziej </w:t>
      </w:r>
      <w:r w:rsidR="00C955BE">
        <w:rPr>
          <w:rFonts w:ascii="Courier New" w:hAnsi="Courier New" w:cs="Courier New"/>
          <w:sz w:val="16"/>
          <w:szCs w:val="16"/>
        </w:rPr>
        <w:t xml:space="preserve">P. i Hal 305-1  PL-0055-20-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0  4    306.29   2319.97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53. (z 80.)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Porebski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Zywicki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407-3  PL-0407-18-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0  4    314.83   2419.3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54. (z 100.)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Strzyzewski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Wojciec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PL-407-18-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0  4    319.16   2547.67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55. (z 53.)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Chroscicki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Daniel   305-2  LDE00-19-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0  4    319.95   2587.03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56. (z 56.)    Dobrodziej </w:t>
      </w:r>
      <w:r w:rsidR="00C955BE">
        <w:rPr>
          <w:rFonts w:ascii="Courier New" w:hAnsi="Courier New" w:cs="Courier New"/>
          <w:sz w:val="16"/>
          <w:szCs w:val="16"/>
        </w:rPr>
        <w:t xml:space="preserve">P. i Hal 305-1  PL-0305-17-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0  4    327.43   2560.87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57. (z 106.)   Dobrodziej </w:t>
      </w:r>
      <w:r w:rsidR="00C955BE">
        <w:rPr>
          <w:rFonts w:ascii="Courier New" w:hAnsi="Courier New" w:cs="Courier New"/>
          <w:sz w:val="16"/>
          <w:szCs w:val="16"/>
        </w:rPr>
        <w:t xml:space="preserve">P. i Hal 305-1  PL-0305-18-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0  4    336.85   2560.87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58. (z 131.)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Porebski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Zywicki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407-3  PL-407-16-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0  4    350.94   2419.3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59. (z 139.)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Raczynski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W</w:t>
      </w:r>
      <w:r w:rsidR="00C955BE">
        <w:rPr>
          <w:rFonts w:ascii="Courier New" w:hAnsi="Courier New" w:cs="Courier New"/>
          <w:sz w:val="16"/>
          <w:szCs w:val="16"/>
        </w:rPr>
        <w:t xml:space="preserve">aldemar  305-1  PL-0305-19-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0  4    356.86   2271.69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60. (z 87.)    Nowak Dariu</w:t>
      </w:r>
      <w:r w:rsidR="00C955BE">
        <w:rPr>
          <w:rFonts w:ascii="Courier New" w:hAnsi="Courier New" w:cs="Courier New"/>
          <w:sz w:val="16"/>
          <w:szCs w:val="16"/>
        </w:rPr>
        <w:t xml:space="preserve">sz       407-2  PL-0407-18-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0  4    357.93   2577.73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61. (z 104.)   Pawlus Jerz</w:t>
      </w:r>
      <w:r w:rsidR="00C955BE">
        <w:rPr>
          <w:rFonts w:ascii="Courier New" w:hAnsi="Courier New" w:cs="Courier New"/>
          <w:sz w:val="16"/>
          <w:szCs w:val="16"/>
        </w:rPr>
        <w:t xml:space="preserve">y        310-3  PL-0310-19-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1  4    360.2    2645.17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62. (z 125.)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Chroscic</w:t>
      </w:r>
      <w:r w:rsidR="00C955BE">
        <w:rPr>
          <w:rFonts w:ascii="Courier New" w:hAnsi="Courier New" w:cs="Courier New"/>
          <w:sz w:val="16"/>
          <w:szCs w:val="16"/>
        </w:rPr>
        <w:t>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Daniel   305-2  PL-305-20-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0  4    361.39   2587.03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63. (z 126.)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Jacek    305-3  PL-0305-20-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0  4    362.26   2292.53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64. (z 130.)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Porebski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Zywicki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407-3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0  4    365      2419.3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65. (z 132.)   Golema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Czeslaw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     407-5  PL</w:t>
      </w:r>
      <w:r w:rsidR="00C955BE">
        <w:rPr>
          <w:rFonts w:ascii="Courier New" w:hAnsi="Courier New" w:cs="Courier New"/>
          <w:sz w:val="16"/>
          <w:szCs w:val="16"/>
        </w:rPr>
        <w:t xml:space="preserve">-0407-19-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0  4    365.21   2632.62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66. (z 95.)    Tomaszewicz</w:t>
      </w:r>
      <w:r w:rsidR="00C955BE">
        <w:rPr>
          <w:rFonts w:ascii="Courier New" w:hAnsi="Courier New" w:cs="Courier New"/>
          <w:sz w:val="16"/>
          <w:szCs w:val="16"/>
        </w:rPr>
        <w:t xml:space="preserve"> Mariusz 305-3  PL-0305-19-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0  4    366.3    2505.6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67. (z 9.) 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Henger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Wisn</w:t>
      </w:r>
      <w:r w:rsidR="00C955BE">
        <w:rPr>
          <w:rFonts w:ascii="Courier New" w:hAnsi="Courier New" w:cs="Courier New"/>
          <w:sz w:val="16"/>
          <w:szCs w:val="16"/>
        </w:rPr>
        <w:t>iewski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W 305-1  PL-0305-18-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0  4    368.08   2522.22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68. (z 146.)   Dobrodziej P. i Ha</w:t>
      </w:r>
      <w:r w:rsidR="00C955BE">
        <w:rPr>
          <w:rFonts w:ascii="Courier New" w:hAnsi="Courier New" w:cs="Courier New"/>
          <w:sz w:val="16"/>
          <w:szCs w:val="16"/>
        </w:rPr>
        <w:t xml:space="preserve">l 305-1  PL-0305-18-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0  4    372.8    2319.97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69. (z 102.)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Smreczak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Pa</w:t>
      </w:r>
      <w:r w:rsidR="00C955BE">
        <w:rPr>
          <w:rFonts w:ascii="Courier New" w:hAnsi="Courier New" w:cs="Courier New"/>
          <w:sz w:val="16"/>
          <w:szCs w:val="16"/>
        </w:rPr>
        <w:t>wel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    407-6  PL-407-17-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0  4    378.63   2757.29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70. (z 145.)   Drozdowski </w:t>
      </w:r>
      <w:r w:rsidR="00C955BE">
        <w:rPr>
          <w:rFonts w:ascii="Courier New" w:hAnsi="Courier New" w:cs="Courier New"/>
          <w:sz w:val="16"/>
          <w:szCs w:val="16"/>
        </w:rPr>
        <w:t xml:space="preserve">Marek    407-3  PL-0305-20-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0  4    382.18   2428.95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71. (z 152.)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Kulczynski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Jerzy    310-1  PL-310-20- 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1  4    391.64   2777.61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72. (z 161.)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Strzyzewski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Wojciec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PL-0407-16-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0  4    392.73   2547.67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lastRenderedPageBreak/>
        <w:t xml:space="preserve"> 73. (z 138.)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Strzyzewski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Wojciec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0  4    398.07   2566.08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74. (z 148.)   Kwiatkowski</w:t>
      </w:r>
      <w:r w:rsidR="00C955BE">
        <w:rPr>
          <w:rFonts w:ascii="Courier New" w:hAnsi="Courier New" w:cs="Courier New"/>
          <w:sz w:val="16"/>
          <w:szCs w:val="16"/>
        </w:rPr>
        <w:t xml:space="preserve"> D i K   310-3  PL-0310-18-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0  4    403.13   2652.52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75. (z 90.)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Kurdys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Andr</w:t>
      </w:r>
      <w:r w:rsidR="00C955BE">
        <w:rPr>
          <w:rFonts w:ascii="Courier New" w:hAnsi="Courier New" w:cs="Courier New"/>
          <w:sz w:val="16"/>
          <w:szCs w:val="16"/>
        </w:rPr>
        <w:t xml:space="preserve">zej      407-7  PL-407-19- 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1  4    406.85   2432.66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76. (z 114.)   Nowak Dariu</w:t>
      </w:r>
      <w:r w:rsidR="00C955BE">
        <w:rPr>
          <w:rFonts w:ascii="Courier New" w:hAnsi="Courier New" w:cs="Courier New"/>
          <w:sz w:val="16"/>
          <w:szCs w:val="16"/>
        </w:rPr>
        <w:t xml:space="preserve">sz       407-2  PL-0407-20-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0  4    407.06   2577.73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77. (z 75.)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Sliwinski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</w:t>
      </w:r>
      <w:r w:rsidR="00C955BE">
        <w:rPr>
          <w:rFonts w:ascii="Courier New" w:hAnsi="Courier New" w:cs="Courier New"/>
          <w:sz w:val="16"/>
          <w:szCs w:val="16"/>
        </w:rPr>
        <w:t xml:space="preserve">anusz    305-1  PL-0305-17-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1  4    420.19   2500.35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78. (z 172.)   Marchewka L</w:t>
      </w:r>
      <w:r w:rsidR="00C955BE">
        <w:rPr>
          <w:rFonts w:ascii="Courier New" w:hAnsi="Courier New" w:cs="Courier New"/>
          <w:sz w:val="16"/>
          <w:szCs w:val="16"/>
        </w:rPr>
        <w:t xml:space="preserve">eszek    407-1  PL-0453-20-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0  4    429.74   2352.06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79. (z 160.)   Bak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</w:t>
      </w:r>
      <w:r w:rsidR="00C955BE">
        <w:rPr>
          <w:rFonts w:ascii="Courier New" w:hAnsi="Courier New" w:cs="Courier New"/>
          <w:sz w:val="16"/>
          <w:szCs w:val="16"/>
        </w:rPr>
        <w:t>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Mazur  407-5  PL-0407-17-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1  4    436.37   2633.23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80. (z 17.)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Kuznik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Tade</w:t>
      </w:r>
      <w:r w:rsidR="00C955BE">
        <w:rPr>
          <w:rFonts w:ascii="Courier New" w:hAnsi="Courier New" w:cs="Courier New"/>
          <w:sz w:val="16"/>
          <w:szCs w:val="16"/>
        </w:rPr>
        <w:t xml:space="preserve">usz      407-6  PL-407-18- 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1  4    441.56   2742.95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81. (z 128.)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Molodowicz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Krzyszto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PL-0407-19-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0  4    451.52   2761.33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82. (z 158.)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Strzyzewski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Wojciec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PL-0407-21-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1  4    451.86   2547.67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83. (z 141.)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Cichonski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E</w:t>
      </w:r>
      <w:r w:rsidR="00C955BE">
        <w:rPr>
          <w:rFonts w:ascii="Courier New" w:hAnsi="Courier New" w:cs="Courier New"/>
          <w:sz w:val="16"/>
          <w:szCs w:val="16"/>
        </w:rPr>
        <w:t xml:space="preserve">ugeniusz 310-1  PL-141-18-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0  4    452.64   2702.78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84. (z 21.)    Dobrodziej </w:t>
      </w:r>
      <w:r w:rsidR="00C955BE">
        <w:rPr>
          <w:rFonts w:ascii="Courier New" w:hAnsi="Courier New" w:cs="Courier New"/>
          <w:sz w:val="16"/>
          <w:szCs w:val="16"/>
        </w:rPr>
        <w:t xml:space="preserve">P. i Hal 305-1  PL-0305-19-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0  4    462.91   2560.87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85. (z 110.)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Porebski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Zywicki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407-3  PL-0407-20-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0  4    463.7    2661.04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86. (z 108.)   Bak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Zdzisla</w:t>
      </w:r>
      <w:r w:rsidR="00C955BE">
        <w:rPr>
          <w:rFonts w:ascii="Courier New" w:hAnsi="Courier New" w:cs="Courier New"/>
          <w:sz w:val="16"/>
          <w:szCs w:val="16"/>
        </w:rPr>
        <w:t>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Mazur  407-5  PL-0407-20-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0  4    475.99   2633.23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87. (z 196.)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Sliwinski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</w:t>
      </w:r>
      <w:r w:rsidR="00C955BE">
        <w:rPr>
          <w:rFonts w:ascii="Courier New" w:hAnsi="Courier New" w:cs="Courier New"/>
          <w:sz w:val="16"/>
          <w:szCs w:val="16"/>
        </w:rPr>
        <w:t xml:space="preserve">anusz    305-1  PL-0305-18-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1  4    482.3    2260.18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88. (z 116.)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</w:t>
      </w:r>
      <w:r w:rsidR="00C955BE">
        <w:rPr>
          <w:rFonts w:ascii="Courier New" w:hAnsi="Courier New" w:cs="Courier New"/>
          <w:sz w:val="16"/>
          <w:szCs w:val="16"/>
        </w:rPr>
        <w:t xml:space="preserve">ariusz   305-5  PL-0305-20-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0  4    486.52   2338.91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89. (z 109.)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Porebski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Zywicki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407-3  PL-0407-20-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0  4    487.1    2419.3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90. (z 186.)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Kuczynski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D</w:t>
      </w:r>
      <w:r w:rsidR="00C955BE">
        <w:rPr>
          <w:rFonts w:ascii="Courier New" w:hAnsi="Courier New" w:cs="Courier New"/>
          <w:sz w:val="16"/>
          <w:szCs w:val="16"/>
        </w:rPr>
        <w:t xml:space="preserve">ariusz   305-5  DE-19-     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1  4    497.08   2338.91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91. (z 97.)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Chlewicki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</w:t>
      </w:r>
      <w:r w:rsidR="00C955BE">
        <w:rPr>
          <w:rFonts w:ascii="Courier New" w:hAnsi="Courier New" w:cs="Courier New"/>
          <w:sz w:val="16"/>
          <w:szCs w:val="16"/>
        </w:rPr>
        <w:t>aroslaw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407-6  PL-407-18-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0  4    503.09   2476.59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92. (z 23.) 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Jarlaczynsk</w:t>
      </w:r>
      <w:r w:rsidR="00C955BE">
        <w:rPr>
          <w:rFonts w:ascii="Courier New" w:hAnsi="Courier New" w:cs="Courier New"/>
          <w:sz w:val="16"/>
          <w:szCs w:val="16"/>
        </w:rPr>
        <w:t>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Zbigni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305-3  PL-0305-18-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0  4    505.92   2537.94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93. (z 182.)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Furmanczyk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</w:t>
      </w:r>
      <w:r w:rsidR="00C955BE">
        <w:rPr>
          <w:rFonts w:ascii="Courier New" w:hAnsi="Courier New" w:cs="Courier New"/>
          <w:sz w:val="16"/>
          <w:szCs w:val="16"/>
        </w:rPr>
        <w:t xml:space="preserve">J Ryter  407-2  PL-0407-20-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1  4    509.03   2356.79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94. (z 25.)    Makosz Rysz</w:t>
      </w:r>
      <w:r w:rsidR="00C955BE">
        <w:rPr>
          <w:rFonts w:ascii="Courier New" w:hAnsi="Courier New" w:cs="Courier New"/>
          <w:sz w:val="16"/>
          <w:szCs w:val="16"/>
        </w:rPr>
        <w:t xml:space="preserve">ard      305-2  PL-305-20- 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1  4    519.34   2598.04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95. (z 112.)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Porebski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Zywicki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 407-3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0  4    525.03   2419.3 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96. (z 153.)   Dobrodziej </w:t>
      </w:r>
      <w:r w:rsidR="00C955BE">
        <w:rPr>
          <w:rFonts w:ascii="Courier New" w:hAnsi="Courier New" w:cs="Courier New"/>
          <w:sz w:val="16"/>
          <w:szCs w:val="16"/>
        </w:rPr>
        <w:t xml:space="preserve">P. i Hal 305-1  PL-0305-18-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0  4    526.28   2319.97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97. (z 181.)   Dobrodziej </w:t>
      </w:r>
      <w:r w:rsidR="00C955BE">
        <w:rPr>
          <w:rFonts w:ascii="Courier New" w:hAnsi="Courier New" w:cs="Courier New"/>
          <w:sz w:val="16"/>
          <w:szCs w:val="16"/>
        </w:rPr>
        <w:t xml:space="preserve">P. i Hal 305-1  PL-0305-17-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1  4    527.23   2319.97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98. (z 159.)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Strzyzewski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Wojciec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407-6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1  4    528.68   2566.08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99. (z 150.) 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Sliwinski</w:t>
      </w:r>
      <w:proofErr w:type="spellEnd"/>
      <w:r w:rsidRPr="00C955BE">
        <w:rPr>
          <w:rFonts w:ascii="Courier New" w:hAnsi="Courier New" w:cs="Courier New"/>
          <w:sz w:val="16"/>
          <w:szCs w:val="16"/>
        </w:rPr>
        <w:t xml:space="preserve"> J</w:t>
      </w:r>
      <w:r w:rsidR="00C955BE">
        <w:rPr>
          <w:rFonts w:ascii="Courier New" w:hAnsi="Courier New" w:cs="Courier New"/>
          <w:sz w:val="16"/>
          <w:szCs w:val="16"/>
        </w:rPr>
        <w:t xml:space="preserve">anusz    305-1  PL-DE-19-  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0  4    531.72   2260.18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 xml:space="preserve"> 100. (z 164.)  </w:t>
      </w:r>
      <w:proofErr w:type="spellStart"/>
      <w:r w:rsidRPr="00C955BE">
        <w:rPr>
          <w:rFonts w:ascii="Courier New" w:hAnsi="Courier New" w:cs="Courier New"/>
          <w:sz w:val="16"/>
          <w:szCs w:val="16"/>
        </w:rPr>
        <w:t>Gwozdziansk</w:t>
      </w:r>
      <w:r w:rsidR="00C955BE">
        <w:rPr>
          <w:rFonts w:ascii="Courier New" w:hAnsi="Courier New" w:cs="Courier New"/>
          <w:sz w:val="16"/>
          <w:szCs w:val="16"/>
        </w:rPr>
        <w:t>i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955BE">
        <w:rPr>
          <w:rFonts w:ascii="Courier New" w:hAnsi="Courier New" w:cs="Courier New"/>
          <w:sz w:val="16"/>
          <w:szCs w:val="16"/>
        </w:rPr>
        <w:t>Tadeus</w:t>
      </w:r>
      <w:proofErr w:type="spellEnd"/>
      <w:r w:rsidR="00C955BE">
        <w:rPr>
          <w:rFonts w:ascii="Courier New" w:hAnsi="Courier New" w:cs="Courier New"/>
          <w:sz w:val="16"/>
          <w:szCs w:val="16"/>
        </w:rPr>
        <w:t xml:space="preserve"> 305-4  PL-0421-18-     </w:t>
      </w:r>
      <w:r w:rsidRPr="00C955BE">
        <w:rPr>
          <w:rFonts w:ascii="Courier New" w:hAnsi="Courier New" w:cs="Courier New"/>
          <w:sz w:val="16"/>
          <w:szCs w:val="16"/>
        </w:rPr>
        <w:t xml:space="preserve">   0  4    532.06   2638.05  </w:t>
      </w:r>
    </w:p>
    <w:p w:rsidR="00EC353A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t>+---------------------------------------------------------------------------------------+</w:t>
      </w:r>
    </w:p>
    <w:p w:rsidR="00B413D5" w:rsidRPr="00C955BE" w:rsidRDefault="00883D30" w:rsidP="00B413D5">
      <w:pPr>
        <w:pStyle w:val="Zwykytekst"/>
        <w:rPr>
          <w:rFonts w:ascii="Courier New" w:hAnsi="Courier New" w:cs="Courier New"/>
          <w:sz w:val="16"/>
          <w:szCs w:val="16"/>
        </w:rPr>
      </w:pPr>
      <w:r w:rsidRPr="00C955BE">
        <w:rPr>
          <w:rFonts w:ascii="Courier New" w:hAnsi="Courier New" w:cs="Courier New"/>
          <w:sz w:val="16"/>
          <w:szCs w:val="16"/>
        </w:rPr>
        <w:br w:type="page"/>
      </w:r>
    </w:p>
    <w:sectPr w:rsidR="00B413D5" w:rsidRPr="00C955BE" w:rsidSect="00B413D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6A3"/>
    <w:rsid w:val="00883D30"/>
    <w:rsid w:val="00AC76A3"/>
    <w:rsid w:val="00B413D5"/>
    <w:rsid w:val="00C955BE"/>
    <w:rsid w:val="00EC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413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3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5822</Words>
  <Characters>34936</Characters>
  <Application>Microsoft Office Word</Application>
  <DocSecurity>0</DocSecurity>
  <Lines>291</Lines>
  <Paragraphs>81</Paragraphs>
  <ScaleCrop>false</ScaleCrop>
  <Company/>
  <LinksUpToDate>false</LinksUpToDate>
  <CharactersWithSpaces>40677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Darek1</dc:creator>
  <cp:lastModifiedBy>Darek1</cp:lastModifiedBy>
  <cp:revision>4</cp:revision>
  <dcterms:created xsi:type="dcterms:W3CDTF">2022-07-19T08:34:00Z</dcterms:created>
  <dcterms:modified xsi:type="dcterms:W3CDTF">2022-07-19T08:45:00Z</dcterms:modified>
</cp:coreProperties>
</file>