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+----+----------------------+---+------+---------+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Lp.| Nazwa                |Odd| Konk.|  Coef.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+----+----------------------+---+------+---------+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1.  Piechowiak Dawid       306   3     69.200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62. PL-0306-17-5235    Płeć: 1     17.580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69. PL-0108-15-1590    Płeć: 0     19.570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113. PL-0306-20-8156   Płeć: 1     32.050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+----+----------------------+---+------+---------+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2.  Musialik Krzysztof     309   3     112.600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107. PL-0309-18-142    Płeć: 0     30.350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141. PL-0309-20-7626   Płeć: 0     39.990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149. PL-0309-20-7607   Płeć: 0     42.260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+----+----------------------+---+------+---------+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3.  Kalinkiewicz Wieslaw   310   3     116.840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120. PL-0087-18-8464   Płeć: 0     34.030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136. PL-0087-20-3393   Płeć: 0     38.570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156. PL-0066-20-8134   Płeć: 0     44.240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+----+----------------------+---+------+---------+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4.  Grzeszek-Jaskowski     306   3     131.880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73. PL-0306-18-659     Płeć: 0     20.700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130. PL-PD-19-905868   Płeć: 0     36.870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262. PL-PD-19-903749   Płeć: 1     74.310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+----+----------------------+---+------+---------+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5.  Dudek Tomasz           310   3     139.820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143. PL-0310-20-3006   Płeć: 1     40.560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169. PL-DE-19-902005   Płeć: 0     47.930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181. PL-0310-20-3035   Płeć: 1     51.330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+----+----------------------+---+------+---------+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6.  Godzieba Janusz        306   3     143.510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58. PL-0306-19-2620    Płeć: 0     16.450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171. PL-0306-16-6452   Płeć: 1     48.500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277. PL-0306-20-3269   Płeć: 0     78.560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+----+----------------------+---+------+---------+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7.  Chroscicki Daniel      305   3     179.820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71. PL-305-20-10167    Płeć: 0     20.140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104. PL-305-20-11543   Płeć: 1     29.500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459. LDE00-19-888388   Płeć: 0     130.180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+----+----------------------+---+------+---------+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8.  Kwiatkowski D i K      310   3     196.820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54. PL-0310-19-66      Płeć: 0     15.310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210. PL-0310-17-3800   Płeć: 0     59.560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430. PL-0310-18-2229   Płeć: 0     121.950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+----+----------------------+---+------+---------+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9.  Chytron Andrzej        310   3     201.930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23. PL-0310-17-3914    Płeć: 0     6.520 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25. LDERB-19-919905    Płeć: 0     7.090 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664. PL-0310-17-3905   Płeć: 0     188.320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+----+----------------------+---+------+---------+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10. Bochonus Adam          305   3     256.940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84. PL-0305-18-9954    Płeć: 1     23.820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361. PL-0305-20-2458   Płeć: 1     102.380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461. PL-DE-19-895576   Płeć: 0     130.740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+----+----------------------+---+------+---------+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11. Molodowicz Krzysztof   407   3     275.670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43. PL-0421-18-2671    Płeć: 0     12.200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440. PL-0407-19-2833   Płeć: 0     124.790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489. PL-0407-19-2852   Płeć: 0     138.680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+----+----------------------+---+------+---------+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lastRenderedPageBreak/>
        <w:t>| 12. Chlewicki Jaroslaw     407   3     276.810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19. PL-0166-18-2149    Płeć: 0     5.390 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448. PL-0344-18-8589   Płeć: 0     127.060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509. DE-19-914801      Płeć: 0     144.360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+----+----------------------+---+------+---------+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13. Mularczyk Jan          305   3     278.220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168. PL-0407-14-4425   Płeć: 0     47.650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205. PL-305-18-11343   Płeć: 0     58.140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608. DE-19-888059      Płeć: 0     172.430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+----+----------------------+---+------+---------+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14. Koscik Zbigniew        307   3     294.390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160. PL-0307-18-8602   Płeć: 0     45.380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351. PL-0307-20-1083   Płeć: 0     99.550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527. PL-0307-20-1029   Płeć: 0     149.460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+----+----------------------+---+------+---------+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15. Medyski Czyz Palmows   310   3     294.950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79. PL-0310-18-6015    Płeć: 0     22.400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283. PL-0422-20-702    Płeć: 0     80.260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678. PL-0310-20-529    Płeć: 1     192.290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+----+----------------------+---+------+---------+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16. Korpas Stanislaw       477   3     301.470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117. PL-0477-16-2649   Płeć: 1     33.180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357. PL-0477-18-5048   Płeć: 0     101.250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589. PL-0477-17-129    Płeć: 0     167.040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+----+----------------------+---+------+---------+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17. Kobiaka Stanislaw      191   3     315.080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148. PL-0191-18-6409   Płeć: 1     41.970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447. PL-0191-18-6413   Płeć: 0     126.770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516. PL-0191-17-7293   Płeć: 0     146.340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+----+----------------------+---+------+---------+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18. Drzewiecki J i M       310   3     320.770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35. PL-0310-20-1220    Płeć: 0     9.930 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426. DE-19-918295      Płeć: 1     120.820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670. PL-0310-20-1248   Płeć: 0     190.020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+----+----------------------+---+------+---------+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19. Konojacki Slawomir     306   3     336.920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42. PL-0306-20-8264    Płeć: 0     11.910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569. PL-01-19-904876   Płeć: 0     161.370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577. PL-01-19-904854   Płeć: 0     163.640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+----+----------------------+---+------+---------+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20. Henger Wisniewski Wlod 305   3     336.920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127. PL-DE-19-892316   Płeć: 0     36.020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411. PL-0305-18-428    Płeć: 0     116.560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650. PL-0305-18-401    Płeć: 0     184.340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+----+----------------------+---+------+---------+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21. Sarabura Wladyslaw     309   3     340.610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372. PL-DE-19-908489   Płeć: 1     105.500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374. PL-0309-20-6961   Płeć: 1     106.070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455. PL-0309-18-7603   Płeć: 1     129.040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+----+----------------------+---+------+---------+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22. Szawlowski Henryk      305   3     349.120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270. LDE00-19-892239   Płeć: 0     76.570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329. PL-O305-20-3383   Płeć: 0     93.310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632. PL-O305-20-3351   Płeć: 0     179.240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+----+----------------------+---+------+---------+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23. Jarlaczynski Zbigniew  305   3     371.820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376. PL-0074-20-3308   Płeć: 1     106.640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418. PL-0305-20-0741   Płeć: 1     118.550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lastRenderedPageBreak/>
        <w:t>|     517. PL-0305-18-1315   Płeć: 0     146.630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+----+----------------------+---+------+---------+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24. Marek Jacek            416   3     380.880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388. PL-0416-19-8240   Płeć: 0     110.040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397. PL-0416-20-1199   Płeć: 0     112.590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558. PL-0416-18-3413   Płeć: 0     158.250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+----+----------------------+---+------+---------+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25. Kulczynski Jerzy       310   3     397.630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226. PL-310-20-00865   Płeć: 1     64.100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473. PL-192-16-04022   Płeć: 0     134.150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703. PL-193-19-08315   Płeć: 0     199.380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+----+----------------------+---+------+---------+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26. Dziurzynski Artur      272   3     402.160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404. PL-272-18-14769   Płeć: 0     114.580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436. PL-272-18-14768   Płeć: 0     123.650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578. PL-272-18-14710   Płeć: 0     163.930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+----+----------------------+---+------+---------+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27. Makosz Ryszard         305   3     421.730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319. PL-305-20-10642   Płeć: 1     90.470 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487. PL-305-18-12538   Płeć: 1     138.120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|     681. PL-305-20-10673   Płeć: 1     193.140 |</w:t>
      </w:r>
    </w:p>
    <w:p w:rsidR="007723C0" w:rsidRP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+----+----------------------+---+------+---------+</w:t>
      </w:r>
    </w:p>
    <w:p w:rsidR="007723C0" w:rsidRDefault="007723C0" w:rsidP="00A00D5E">
      <w:pPr>
        <w:pStyle w:val="Zwykytekst"/>
        <w:rPr>
          <w:rFonts w:ascii="Courier New" w:hAnsi="Courier New" w:cs="Courier New"/>
        </w:rPr>
      </w:pPr>
      <w:r w:rsidRPr="007723C0">
        <w:rPr>
          <w:rFonts w:ascii="Courier New" w:hAnsi="Courier New" w:cs="Courier New"/>
        </w:rPr>
        <w:t>+----+----------------------+---+------+---------+</w:t>
      </w:r>
    </w:p>
    <w:sectPr w:rsidR="007723C0" w:rsidSect="00A00D5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7254"/>
    <w:rsid w:val="00422400"/>
    <w:rsid w:val="007723C0"/>
    <w:rsid w:val="00F6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00D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0D5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Darek1</dc:creator>
  <cp:lastModifiedBy>Darek1</cp:lastModifiedBy>
  <cp:revision>2</cp:revision>
  <dcterms:created xsi:type="dcterms:W3CDTF">2022-07-19T09:10:00Z</dcterms:created>
  <dcterms:modified xsi:type="dcterms:W3CDTF">2022-07-19T09:10:00Z</dcterms:modified>
</cp:coreProperties>
</file>